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4472C4" w:themeColor="accent1"/>
        </w:rPr>
        <w:id w:val="948514696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lang w:eastAsia="en-US"/>
        </w:rPr>
      </w:sdtEndPr>
      <w:sdtContent>
        <w:p w:rsidR="00F41997" w:rsidRDefault="00F41997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2CD5A3E7582545DFBEE3E8FEFD425FE1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F41997" w:rsidRDefault="00F41997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PROYECTO FINAL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2056B576B6054CB996930F73FB6DB9AD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F41997" w:rsidRDefault="00F41997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 xml:space="preserve">CASA DE JOHNNY </w:t>
              </w:r>
              <w:r w:rsidR="001A1E02">
                <w:rPr>
                  <w:color w:val="4472C4" w:themeColor="accent1"/>
                  <w:sz w:val="28"/>
                  <w:szCs w:val="28"/>
                </w:rPr>
                <w:t>B</w:t>
              </w:r>
              <w:r>
                <w:rPr>
                  <w:color w:val="4472C4" w:themeColor="accent1"/>
                  <w:sz w:val="28"/>
                  <w:szCs w:val="28"/>
                </w:rPr>
                <w:t>RAVO</w:t>
              </w:r>
            </w:p>
          </w:sdtContent>
        </w:sdt>
        <w:p w:rsidR="00F41997" w:rsidRDefault="00F41997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1-06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F41997" w:rsidRDefault="00F41997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es-ES"/>
                                      </w:rPr>
                                      <w:t>6 de noviembre de 2019</w:t>
                                    </w:r>
                                  </w:p>
                                </w:sdtContent>
                              </w:sdt>
                              <w:p w:rsidR="00F41997" w:rsidRDefault="00F41997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</w:rPr>
                                      <w:t xml:space="preserve">Laboratorio de COMPUTACIÓN </w:t>
                                    </w:r>
                                    <w:r w:rsidR="001A1E02">
                                      <w:rPr>
                                        <w:caps/>
                                        <w:color w:val="4472C4" w:themeColor="accent1"/>
                                      </w:rPr>
                                      <w:t>GRÁFICA E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</w:rPr>
                                      <w:t xml:space="preserve"> INTERACCIÓN humano</w:t>
                                    </w:r>
                                    <w:r w:rsidR="001A1E02">
                                      <w:rPr>
                                        <w:caps/>
                                        <w:color w:val="4472C4" w:themeColor="accent1"/>
                                      </w:rPr>
                                      <w:t>-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</w:rPr>
                                      <w:t>computadora</w:t>
                                    </w:r>
                                  </w:sdtContent>
                                </w:sdt>
                              </w:p>
                              <w:p w:rsidR="00F41997" w:rsidRDefault="00F41997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</w:rPr>
                                      <w:t>FABIAN CASTILLO FANNY ANAHI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1-06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41997" w:rsidRDefault="00F41997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es-ES"/>
                                </w:rPr>
                                <w:t>6 de noviembre de 2019</w:t>
                              </w:r>
                            </w:p>
                          </w:sdtContent>
                        </w:sdt>
                        <w:p w:rsidR="00F41997" w:rsidRDefault="00F41997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</w:rPr>
                                <w:t xml:space="preserve">Laboratorio de COMPUTACIÓN </w:t>
                              </w:r>
                              <w:r w:rsidR="001A1E02">
                                <w:rPr>
                                  <w:caps/>
                                  <w:color w:val="4472C4" w:themeColor="accent1"/>
                                </w:rPr>
                                <w:t>GRÁFICA E</w:t>
                              </w:r>
                              <w:r>
                                <w:rPr>
                                  <w:caps/>
                                  <w:color w:val="4472C4" w:themeColor="accent1"/>
                                </w:rPr>
                                <w:t xml:space="preserve"> INTERACCIÓN humano</w:t>
                              </w:r>
                              <w:r w:rsidR="001A1E02">
                                <w:rPr>
                                  <w:caps/>
                                  <w:color w:val="4472C4" w:themeColor="accent1"/>
                                </w:rPr>
                                <w:t>-</w:t>
                              </w:r>
                              <w:r>
                                <w:rPr>
                                  <w:caps/>
                                  <w:color w:val="4472C4" w:themeColor="accent1"/>
                                </w:rPr>
                                <w:t>computadora</w:t>
                              </w:r>
                            </w:sdtContent>
                          </w:sdt>
                        </w:p>
                        <w:p w:rsidR="00F41997" w:rsidRDefault="00F41997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</w:rPr>
                                <w:t>FABIAN CASTILLO FANNY ANAHI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F41997" w:rsidRDefault="00F41997">
          <w:r>
            <w:br w:type="page"/>
          </w:r>
        </w:p>
      </w:sdtContent>
    </w:sdt>
    <w:p w:rsidR="00904F5F" w:rsidRDefault="00904F5F">
      <w:pPr>
        <w:rPr>
          <w:noProof/>
        </w:rPr>
      </w:pPr>
    </w:p>
    <w:p w:rsidR="003D5578" w:rsidRDefault="00F512E7">
      <w:r>
        <w:t>Para el presente proyecto el objetivo fue realizar el cuarto mostrado al profesor, en este caso, elegí la siguiente.</w:t>
      </w:r>
    </w:p>
    <w:p w:rsidR="00F512E7" w:rsidRDefault="00F512E7">
      <w:r>
        <w:t>Por fuera:</w:t>
      </w:r>
    </w:p>
    <w:p w:rsidR="00F512E7" w:rsidRDefault="00F512E7">
      <w:r>
        <w:rPr>
          <w:noProof/>
        </w:rPr>
        <w:drawing>
          <wp:inline distT="0" distB="0" distL="0" distR="0">
            <wp:extent cx="3104515" cy="1316355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2E7" w:rsidRDefault="00F512E7">
      <w:r>
        <w:t>Por dentro:</w:t>
      </w:r>
    </w:p>
    <w:p w:rsidR="00BD5BBC" w:rsidRDefault="00F512E7">
      <w:r>
        <w:rPr>
          <w:noProof/>
        </w:rPr>
        <w:drawing>
          <wp:inline distT="0" distB="0" distL="0" distR="0">
            <wp:extent cx="5612130" cy="3039110"/>
            <wp:effectExtent l="0" t="0" r="762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2E7" w:rsidRDefault="00932117">
      <w:r>
        <w:t>El entorno, así como la casa</w:t>
      </w:r>
      <w:r w:rsidR="002967B6">
        <w:t xml:space="preserve"> y algunos detalles como algunas puertas y ventanas</w:t>
      </w:r>
      <w:r>
        <w:t xml:space="preserve"> fueron realizadas con primitivas</w:t>
      </w:r>
      <w:r w:rsidR="002967B6">
        <w:t>. En total utilice 14 texturas diferentes.</w:t>
      </w:r>
    </w:p>
    <w:p w:rsidR="002967B6" w:rsidRDefault="002967B6">
      <w:pPr>
        <w:rPr>
          <w:noProof/>
        </w:rPr>
      </w:pPr>
    </w:p>
    <w:p w:rsidR="002967B6" w:rsidRDefault="002967B6">
      <w:r>
        <w:rPr>
          <w:noProof/>
        </w:rPr>
        <w:drawing>
          <wp:inline distT="0" distB="0" distL="0" distR="0" wp14:anchorId="6D094CA3" wp14:editId="3A64103B">
            <wp:extent cx="3179550" cy="1257716"/>
            <wp:effectExtent l="0" t="0" r="190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538" t="35445" r="36799" b="24690"/>
                    <a:stretch/>
                  </pic:blipFill>
                  <pic:spPr bwMode="auto">
                    <a:xfrm>
                      <a:off x="0" y="0"/>
                      <a:ext cx="3179967" cy="1257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7B6" w:rsidRDefault="002967B6"/>
    <w:p w:rsidR="002967B6" w:rsidRDefault="002967B6">
      <w:r>
        <w:lastRenderedPageBreak/>
        <w:t>Ejemplo:</w:t>
      </w:r>
    </w:p>
    <w:p w:rsidR="002967B6" w:rsidRDefault="002967B6">
      <w:r>
        <w:rPr>
          <w:noProof/>
        </w:rPr>
        <w:drawing>
          <wp:inline distT="0" distB="0" distL="0" distR="0" wp14:anchorId="126DE0F5" wp14:editId="5C8C0188">
            <wp:extent cx="3051883" cy="150652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4002" r="34619" b="18594"/>
                    <a:stretch/>
                  </pic:blipFill>
                  <pic:spPr bwMode="auto">
                    <a:xfrm>
                      <a:off x="0" y="0"/>
                      <a:ext cx="3066488" cy="151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7B6" w:rsidRDefault="002967B6">
      <w:r>
        <w:rPr>
          <w:noProof/>
        </w:rPr>
        <w:drawing>
          <wp:inline distT="0" distB="0" distL="0" distR="0" wp14:anchorId="395494E3" wp14:editId="77347C51">
            <wp:extent cx="2969895" cy="1927219"/>
            <wp:effectExtent l="0" t="0" r="190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9755" r="47069" b="19152"/>
                    <a:stretch/>
                  </pic:blipFill>
                  <pic:spPr bwMode="auto">
                    <a:xfrm>
                      <a:off x="0" y="0"/>
                      <a:ext cx="2970584" cy="1927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19F" w:rsidRDefault="00357C8F">
      <w:r>
        <w:t xml:space="preserve">Debido a que al menos un objeto tenía que ser elaborado </w:t>
      </w:r>
      <w:r w:rsidR="008E019F">
        <w:t>el OpenGL, yo decidí realizar la televisión, para la cual utilicé dos texturas diferentes.</w:t>
      </w:r>
    </w:p>
    <w:p w:rsidR="008E019F" w:rsidRDefault="008E019F">
      <w:pPr>
        <w:rPr>
          <w:noProof/>
        </w:rPr>
      </w:pPr>
      <w:r>
        <w:rPr>
          <w:noProof/>
        </w:rPr>
        <w:drawing>
          <wp:inline distT="0" distB="0" distL="0" distR="0" wp14:anchorId="1528D4D4" wp14:editId="3E4EC508">
            <wp:extent cx="2014440" cy="1094485"/>
            <wp:effectExtent l="0" t="0" r="508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456" t="19756" r="51639" b="45547"/>
                    <a:stretch/>
                  </pic:blipFill>
                  <pic:spPr bwMode="auto">
                    <a:xfrm>
                      <a:off x="0" y="0"/>
                      <a:ext cx="2014985" cy="1094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10A82" wp14:editId="1D69505F">
            <wp:extent cx="2613177" cy="181038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357" t="19758" r="41054" b="22834"/>
                    <a:stretch/>
                  </pic:blipFill>
                  <pic:spPr bwMode="auto">
                    <a:xfrm>
                      <a:off x="0" y="0"/>
                      <a:ext cx="2614671" cy="181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19F" w:rsidRDefault="008E019F">
      <w:pPr>
        <w:rPr>
          <w:noProof/>
        </w:rPr>
      </w:pPr>
    </w:p>
    <w:p w:rsidR="008E019F" w:rsidRDefault="008E019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64A17C" wp14:editId="78AFBB24">
            <wp:extent cx="3231989" cy="2568121"/>
            <wp:effectExtent l="0" t="0" r="6985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82" t="7015" r="37421" b="11585"/>
                    <a:stretch/>
                  </pic:blipFill>
                  <pic:spPr bwMode="auto">
                    <a:xfrm>
                      <a:off x="0" y="0"/>
                      <a:ext cx="3232399" cy="2568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19F" w:rsidRDefault="008E019F">
      <w:pPr>
        <w:rPr>
          <w:noProof/>
        </w:rPr>
      </w:pPr>
      <w:r>
        <w:rPr>
          <w:noProof/>
        </w:rPr>
        <w:t>Para continuar con el proyecto, importe en total 13 ojetos.</w:t>
      </w:r>
    </w:p>
    <w:p w:rsidR="008E019F" w:rsidRDefault="008E019F">
      <w:pPr>
        <w:rPr>
          <w:noProof/>
        </w:rPr>
      </w:pPr>
      <w:r>
        <w:rPr>
          <w:noProof/>
        </w:rPr>
        <w:drawing>
          <wp:inline distT="0" distB="0" distL="0" distR="0" wp14:anchorId="4407225C" wp14:editId="0EB07EBE">
            <wp:extent cx="2560932" cy="1210945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517" t="21597" r="45815" b="39995"/>
                    <a:stretch/>
                  </pic:blipFill>
                  <pic:spPr bwMode="auto">
                    <a:xfrm>
                      <a:off x="0" y="0"/>
                      <a:ext cx="2562958" cy="1211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613" w:rsidRDefault="00894613">
      <w:pPr>
        <w:rPr>
          <w:noProof/>
        </w:rPr>
      </w:pPr>
      <w:r>
        <w:rPr>
          <w:noProof/>
        </w:rPr>
        <w:t>De los cuales tres fueron animados fuera de la casa: nubes, pajaro y perro.</w:t>
      </w:r>
    </w:p>
    <w:p w:rsidR="00894613" w:rsidRDefault="00894613">
      <w:pPr>
        <w:rPr>
          <w:noProof/>
        </w:rPr>
      </w:pPr>
      <w:r>
        <w:rPr>
          <w:noProof/>
        </w:rPr>
        <w:drawing>
          <wp:inline distT="0" distB="0" distL="0" distR="0" wp14:anchorId="2CC831B3" wp14:editId="185BDF85">
            <wp:extent cx="1752952" cy="1916163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717" t="20305" r="60046" b="18964"/>
                    <a:stretch/>
                  </pic:blipFill>
                  <pic:spPr bwMode="auto">
                    <a:xfrm>
                      <a:off x="0" y="0"/>
                      <a:ext cx="1753056" cy="191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115FD8" wp14:editId="3D19E35E">
            <wp:extent cx="1496386" cy="1694844"/>
            <wp:effectExtent l="0" t="0" r="889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408" t="22704" r="64923" b="23571"/>
                    <a:stretch/>
                  </pic:blipFill>
                  <pic:spPr bwMode="auto">
                    <a:xfrm>
                      <a:off x="0" y="0"/>
                      <a:ext cx="1496716" cy="1695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7674">
        <w:rPr>
          <w:noProof/>
        </w:rPr>
        <w:drawing>
          <wp:inline distT="0" distB="0" distL="0" distR="0" wp14:anchorId="73534BD2" wp14:editId="471F0FA4">
            <wp:extent cx="1234404" cy="1892866"/>
            <wp:effectExtent l="0" t="0" r="444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899" t="19751" r="67102" b="20249"/>
                    <a:stretch/>
                  </pic:blipFill>
                  <pic:spPr bwMode="auto">
                    <a:xfrm>
                      <a:off x="0" y="0"/>
                      <a:ext cx="1234623" cy="189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7674" w:rsidRDefault="00147674">
      <w:pPr>
        <w:rPr>
          <w:noProof/>
        </w:rPr>
      </w:pPr>
    </w:p>
    <w:p w:rsidR="00147674" w:rsidRDefault="00147674">
      <w:pPr>
        <w:rPr>
          <w:noProof/>
        </w:rPr>
      </w:pPr>
    </w:p>
    <w:p w:rsidR="00147674" w:rsidRDefault="00147674">
      <w:pPr>
        <w:rPr>
          <w:noProof/>
        </w:rPr>
      </w:pPr>
    </w:p>
    <w:p w:rsidR="00147674" w:rsidRDefault="00147674">
      <w:pPr>
        <w:rPr>
          <w:noProof/>
        </w:rPr>
      </w:pPr>
    </w:p>
    <w:p w:rsidR="00147674" w:rsidRDefault="00147674">
      <w:pPr>
        <w:rPr>
          <w:noProof/>
        </w:rPr>
      </w:pPr>
    </w:p>
    <w:p w:rsidR="00147674" w:rsidRDefault="00147674">
      <w:pPr>
        <w:rPr>
          <w:noProof/>
        </w:rPr>
      </w:pPr>
    </w:p>
    <w:p w:rsidR="00147674" w:rsidRDefault="00147674">
      <w:pPr>
        <w:rPr>
          <w:noProof/>
        </w:rPr>
      </w:pPr>
      <w:r>
        <w:rPr>
          <w:noProof/>
        </w:rPr>
        <w:lastRenderedPageBreak/>
        <w:t>Las nues se mueven constantemente hacia atrás y hacia enfrente.</w:t>
      </w:r>
    </w:p>
    <w:p w:rsidR="00147674" w:rsidRDefault="00147674">
      <w:pPr>
        <w:rPr>
          <w:noProof/>
        </w:rPr>
      </w:pPr>
      <w:r>
        <w:rPr>
          <w:noProof/>
        </w:rPr>
        <w:t>El pajaro hace un recorrido desde su posicion inicial, volando en direccion hacia el arbol derecho y finalmente termina posandose sore el arbol izquierdo.</w:t>
      </w:r>
    </w:p>
    <w:p w:rsidR="00147674" w:rsidRDefault="00147674">
      <w:pPr>
        <w:rPr>
          <w:noProof/>
        </w:rPr>
      </w:pPr>
      <w:r>
        <w:rPr>
          <w:noProof/>
        </w:rPr>
        <w:t>El recorrido del perro es el más largo de los tres deido a que avanza desde su posicion inicial, camina hacia el jardin y le da una vuelta a la casa hasta deternerse frente a la puerta.</w:t>
      </w:r>
    </w:p>
    <w:p w:rsidR="00147674" w:rsidRDefault="00147674">
      <w:pPr>
        <w:rPr>
          <w:noProof/>
        </w:rPr>
      </w:pPr>
      <w:r>
        <w:rPr>
          <w:noProof/>
        </w:rPr>
        <w:t>Posición inicial:</w:t>
      </w:r>
    </w:p>
    <w:p w:rsidR="00894613" w:rsidRDefault="00894613">
      <w:pPr>
        <w:rPr>
          <w:noProof/>
        </w:rPr>
      </w:pPr>
      <w:r>
        <w:rPr>
          <w:noProof/>
        </w:rPr>
        <w:drawing>
          <wp:inline distT="0" distB="0" distL="0" distR="0" wp14:anchorId="1F4B7FAC" wp14:editId="2E6DB251">
            <wp:extent cx="3593533" cy="2809254"/>
            <wp:effectExtent l="0" t="0" r="698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02" t="4246" r="39185" b="15092"/>
                    <a:stretch/>
                  </pic:blipFill>
                  <pic:spPr bwMode="auto">
                    <a:xfrm>
                      <a:off x="0" y="0"/>
                      <a:ext cx="3595921" cy="2811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7674" w:rsidRDefault="00147674">
      <w:pPr>
        <w:rPr>
          <w:noProof/>
        </w:rPr>
      </w:pPr>
      <w:r>
        <w:rPr>
          <w:noProof/>
        </w:rPr>
        <w:t>Movimiento de nubes y pajaro:</w:t>
      </w:r>
    </w:p>
    <w:p w:rsidR="00894613" w:rsidRDefault="00F41997">
      <w:r>
        <w:rPr>
          <w:noProof/>
        </w:rPr>
        <w:drawing>
          <wp:inline distT="0" distB="0" distL="0" distR="0" wp14:anchorId="2E43CBC1" wp14:editId="0386048E">
            <wp:extent cx="3267077" cy="2562650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538" t="10336" r="35243" b="8439"/>
                    <a:stretch/>
                  </pic:blipFill>
                  <pic:spPr bwMode="auto">
                    <a:xfrm>
                      <a:off x="0" y="0"/>
                      <a:ext cx="3267347" cy="2562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7674" w:rsidRDefault="00147674"/>
    <w:p w:rsidR="00147674" w:rsidRDefault="00147674"/>
    <w:p w:rsidR="00147674" w:rsidRDefault="00147674"/>
    <w:p w:rsidR="00147674" w:rsidRDefault="00147674">
      <w:r>
        <w:lastRenderedPageBreak/>
        <w:t>Fin del recorrido del perro:</w:t>
      </w:r>
    </w:p>
    <w:p w:rsidR="00147674" w:rsidRDefault="00F41997">
      <w:r>
        <w:rPr>
          <w:noProof/>
        </w:rPr>
        <w:drawing>
          <wp:inline distT="0" distB="0" distL="0" distR="0" wp14:anchorId="73CDB42E" wp14:editId="63352CAE">
            <wp:extent cx="3243643" cy="2585946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538" t="10153" r="35658" b="7882"/>
                    <a:stretch/>
                  </pic:blipFill>
                  <pic:spPr bwMode="auto">
                    <a:xfrm>
                      <a:off x="0" y="0"/>
                      <a:ext cx="3244037" cy="258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7674" w:rsidRDefault="00147674">
      <w:r>
        <w:t>Resultado final del interior</w:t>
      </w:r>
    </w:p>
    <w:p w:rsidR="00147674" w:rsidRDefault="00147674">
      <w:r>
        <w:rPr>
          <w:noProof/>
        </w:rPr>
        <w:drawing>
          <wp:inline distT="0" distB="0" distL="0" distR="0" wp14:anchorId="31367C5C" wp14:editId="124DB290">
            <wp:extent cx="2923721" cy="2335247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331" t="10152" r="35451" b="7140"/>
                    <a:stretch/>
                  </pic:blipFill>
                  <pic:spPr bwMode="auto">
                    <a:xfrm>
                      <a:off x="0" y="0"/>
                      <a:ext cx="2932516" cy="2342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997" w:rsidRDefault="00F41997">
      <w:r>
        <w:rPr>
          <w:noProof/>
        </w:rPr>
        <w:drawing>
          <wp:inline distT="0" distB="0" distL="0" distR="0" wp14:anchorId="5053A0FF" wp14:editId="27A4240D">
            <wp:extent cx="2830866" cy="2271151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539" t="9969" r="35242" b="6956"/>
                    <a:stretch/>
                  </pic:blipFill>
                  <pic:spPr bwMode="auto">
                    <a:xfrm>
                      <a:off x="0" y="0"/>
                      <a:ext cx="2835865" cy="2275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F5F" w:rsidRDefault="00904F5F">
      <w:pPr>
        <w:rPr>
          <w:noProof/>
        </w:rPr>
      </w:pPr>
    </w:p>
    <w:p w:rsidR="006D3827" w:rsidRDefault="00F41997">
      <w:r>
        <w:rPr>
          <w:noProof/>
        </w:rPr>
        <w:drawing>
          <wp:inline distT="0" distB="0" distL="0" distR="0" wp14:anchorId="152F4B4D" wp14:editId="645C2E79">
            <wp:extent cx="3284186" cy="2527705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200" t="14213" r="33270" b="5664"/>
                    <a:stretch/>
                  </pic:blipFill>
                  <pic:spPr bwMode="auto">
                    <a:xfrm>
                      <a:off x="0" y="0"/>
                      <a:ext cx="3284770" cy="2528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8C8" w:rsidRDefault="00F448C8">
      <w:r>
        <w:t>En el cuarto amueblado (cuarto derecho) entra una luz desde la venta circular y refleja en la pare que tiene enfrente, igualmente con la ventana trasera del cuarto no amueblado (cuarto izquierdo) hay una luz como si entrara desde la ventana.</w:t>
      </w:r>
    </w:p>
    <w:p w:rsidR="00F448C8" w:rsidRDefault="00F448C8">
      <w:pPr>
        <w:rPr>
          <w:noProof/>
        </w:rPr>
      </w:pPr>
      <w:r>
        <w:rPr>
          <w:noProof/>
        </w:rPr>
        <w:t>Cuarto izquierdo: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Cuarto derecho:</w:t>
      </w:r>
    </w:p>
    <w:p w:rsidR="00F448C8" w:rsidRDefault="00F448C8">
      <w:pPr>
        <w:rPr>
          <w:noProof/>
        </w:rPr>
      </w:pPr>
      <w:r>
        <w:rPr>
          <w:noProof/>
        </w:rPr>
        <w:drawing>
          <wp:inline distT="0" distB="0" distL="0" distR="0" wp14:anchorId="380BE489" wp14:editId="66434199">
            <wp:extent cx="1968581" cy="15679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019" t="10706" r="35865" b="6965"/>
                    <a:stretch/>
                  </pic:blipFill>
                  <pic:spPr bwMode="auto">
                    <a:xfrm>
                      <a:off x="0" y="0"/>
                      <a:ext cx="1970842" cy="1569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</w:t>
      </w:r>
      <w:r>
        <w:rPr>
          <w:noProof/>
        </w:rPr>
        <w:drawing>
          <wp:inline distT="0" distB="0" distL="0" distR="0" wp14:anchorId="3E7D2D5C" wp14:editId="503B0F95">
            <wp:extent cx="2120168" cy="168258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436" t="10706" r="35760" b="7702"/>
                    <a:stretch/>
                  </pic:blipFill>
                  <pic:spPr bwMode="auto">
                    <a:xfrm>
                      <a:off x="0" y="0"/>
                      <a:ext cx="2126587" cy="1687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8C8" w:rsidRDefault="00F448C8">
      <w:pPr>
        <w:rPr>
          <w:noProof/>
        </w:rPr>
      </w:pPr>
    </w:p>
    <w:p w:rsidR="00F448C8" w:rsidRDefault="00F448C8">
      <w:pPr>
        <w:rPr>
          <w:noProof/>
        </w:rPr>
      </w:pPr>
      <w:bookmarkStart w:id="0" w:name="_GoBack"/>
      <w:bookmarkEnd w:id="0"/>
    </w:p>
    <w:sectPr w:rsidR="00F448C8" w:rsidSect="00F41997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997"/>
    <w:rsid w:val="00147674"/>
    <w:rsid w:val="001A1E02"/>
    <w:rsid w:val="002967B6"/>
    <w:rsid w:val="00357C8F"/>
    <w:rsid w:val="003D5578"/>
    <w:rsid w:val="006D3827"/>
    <w:rsid w:val="00894613"/>
    <w:rsid w:val="008E019F"/>
    <w:rsid w:val="00904F5F"/>
    <w:rsid w:val="00932117"/>
    <w:rsid w:val="00BD5BBC"/>
    <w:rsid w:val="00EB3DC5"/>
    <w:rsid w:val="00F41997"/>
    <w:rsid w:val="00F448C8"/>
    <w:rsid w:val="00F51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80D7C"/>
  <w15:chartTrackingRefBased/>
  <w15:docId w15:val="{6147AFDB-B024-4326-82C4-F1A135834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4199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41997"/>
    <w:rPr>
      <w:rFonts w:ascii="Segoe UI" w:hAnsi="Segoe UI" w:cs="Segoe UI"/>
      <w:sz w:val="18"/>
      <w:szCs w:val="18"/>
    </w:rPr>
  </w:style>
  <w:style w:type="paragraph" w:styleId="Sinespaciado">
    <w:name w:val="No Spacing"/>
    <w:link w:val="SinespaciadoCar"/>
    <w:uiPriority w:val="1"/>
    <w:qFormat/>
    <w:rsid w:val="00F41997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41997"/>
    <w:rPr>
      <w:rFonts w:eastAsiaTheme="minorEastAsia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CD5A3E7582545DFBEE3E8FEFD425F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91AFC8-C8D6-474F-863F-CDE4C8B8EF18}"/>
      </w:docPartPr>
      <w:docPartBody>
        <w:p w:rsidR="00000000" w:rsidRDefault="00016921" w:rsidP="00016921">
          <w:pPr>
            <w:pStyle w:val="2CD5A3E7582545DFBEE3E8FEFD425FE1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es-ES"/>
            </w:rPr>
            <w:t>[Título del documento]</w:t>
          </w:r>
        </w:p>
      </w:docPartBody>
    </w:docPart>
    <w:docPart>
      <w:docPartPr>
        <w:name w:val="2056B576B6054CB996930F73FB6DB9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1AC60F-793F-4F6B-B5FA-E4C320C4F6B4}"/>
      </w:docPartPr>
      <w:docPartBody>
        <w:p w:rsidR="00000000" w:rsidRDefault="00016921" w:rsidP="00016921">
          <w:pPr>
            <w:pStyle w:val="2056B576B6054CB996930F73FB6DB9AD"/>
          </w:pPr>
          <w:r>
            <w:rPr>
              <w:color w:val="4472C4" w:themeColor="accent1"/>
              <w:sz w:val="28"/>
              <w:szCs w:val="28"/>
              <w:lang w:val="es-ES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921"/>
    <w:rsid w:val="00016921"/>
    <w:rsid w:val="00D17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2CD5A3E7582545DFBEE3E8FEFD425FE1">
    <w:name w:val="2CD5A3E7582545DFBEE3E8FEFD425FE1"/>
    <w:rsid w:val="00016921"/>
  </w:style>
  <w:style w:type="paragraph" w:customStyle="1" w:styleId="2056B576B6054CB996930F73FB6DB9AD">
    <w:name w:val="2056B576B6054CB996930F73FB6DB9AD"/>
    <w:rsid w:val="0001692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2019-11-06T00:00:00</PublishDate>
  <Abstract/>
  <CompanyAddress>FABIAN CASTILLO FANNY ANAHI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7</Pages>
  <Words>229</Words>
  <Characters>1265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 FINAL</vt:lpstr>
    </vt:vector>
  </TitlesOfParts>
  <Company>Laboratorio de COMPUTACIÓN GRÁFICA E INTERACCIÓN humano-computadora</Company>
  <LinksUpToDate>false</LinksUpToDate>
  <CharactersWithSpaces>1492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FINAL</dc:title>
  <dc:subject>CASA DE JOHNNY BRAVO</dc:subject>
  <dc:creator>Fanny Anahi</dc:creator>
  <cp:keywords/>
  <dc:description/>
  <cp:lastModifiedBy>Fanny Anahi</cp:lastModifiedBy>
  <cp:revision>7</cp:revision>
  <dcterms:created xsi:type="dcterms:W3CDTF">2019-11-06T03:57:00Z</dcterms:created>
  <dcterms:modified xsi:type="dcterms:W3CDTF">2019-11-06T05:12:00Z</dcterms:modified>
</cp:coreProperties>
</file>